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761B" w14:textId="3BA34667" w:rsidR="00E0117B" w:rsidRPr="00132BBA" w:rsidRDefault="00811155">
      <w:pPr>
        <w:rPr>
          <w:b/>
          <w:bCs/>
          <w:sz w:val="32"/>
          <w:szCs w:val="32"/>
        </w:rPr>
      </w:pPr>
      <w:r w:rsidRPr="00132BBA">
        <w:rPr>
          <w:b/>
          <w:bCs/>
          <w:sz w:val="32"/>
          <w:szCs w:val="32"/>
        </w:rPr>
        <w:t xml:space="preserve">GIF </w:t>
      </w:r>
      <w:r w:rsidR="002A7383">
        <w:rPr>
          <w:b/>
          <w:bCs/>
          <w:sz w:val="32"/>
          <w:szCs w:val="32"/>
        </w:rPr>
        <w:t>U</w:t>
      </w:r>
      <w:r w:rsidRPr="00132BBA">
        <w:rPr>
          <w:b/>
          <w:bCs/>
          <w:sz w:val="32"/>
          <w:szCs w:val="32"/>
        </w:rPr>
        <w:t>ngdomsmöte 2024-01-10</w:t>
      </w:r>
    </w:p>
    <w:p w14:paraId="1098085E" w14:textId="0A89BCD0" w:rsidR="00811155" w:rsidRDefault="00811155" w:rsidP="00132BBA">
      <w:pPr>
        <w:pStyle w:val="Liststycke"/>
        <w:numPr>
          <w:ilvl w:val="0"/>
          <w:numId w:val="1"/>
        </w:numPr>
      </w:pPr>
      <w:r>
        <w:t xml:space="preserve">Önskemål träningstider </w:t>
      </w:r>
      <w:r w:rsidR="00FB5E14">
        <w:t xml:space="preserve">för försäsongen </w:t>
      </w:r>
      <w:r>
        <w:t>togs upp</w:t>
      </w:r>
      <w:r w:rsidR="00B14118">
        <w:t xml:space="preserve">. Lägg in träningstiderna </w:t>
      </w:r>
      <w:r w:rsidR="005326B6">
        <w:t xml:space="preserve">ni har fått </w:t>
      </w:r>
      <w:r w:rsidR="00B14118">
        <w:t>i kalendern</w:t>
      </w:r>
      <w:r w:rsidR="00132BBA">
        <w:t xml:space="preserve"> om ni inte redan har gjort det </w:t>
      </w:r>
      <w:r w:rsidR="005326B6">
        <w:t>omgående</w:t>
      </w:r>
      <w:r w:rsidR="00B14118">
        <w:t>!</w:t>
      </w:r>
      <w:r>
        <w:t xml:space="preserve"> </w:t>
      </w:r>
    </w:p>
    <w:p w14:paraId="1EA1D6EE" w14:textId="77777777" w:rsidR="002A7383" w:rsidRDefault="002A7383" w:rsidP="002A7383">
      <w:pPr>
        <w:pStyle w:val="Liststycke"/>
      </w:pPr>
    </w:p>
    <w:p w14:paraId="22E39EB1" w14:textId="4CFFFCB2" w:rsidR="002A7383" w:rsidRDefault="002A7383" w:rsidP="00132BBA">
      <w:pPr>
        <w:pStyle w:val="Liststycke"/>
        <w:numPr>
          <w:ilvl w:val="0"/>
          <w:numId w:val="1"/>
        </w:numPr>
      </w:pPr>
      <w:r>
        <w:t xml:space="preserve">Gnosjö IF firar 100-år som förening i år. Andreas Engvall vill ha in bilder som han kan lägga upp på </w:t>
      </w:r>
      <w:proofErr w:type="spellStart"/>
      <w:r>
        <w:t>instragram</w:t>
      </w:r>
      <w:proofErr w:type="spellEnd"/>
    </w:p>
    <w:p w14:paraId="1AD8F179" w14:textId="77777777" w:rsidR="0095687F" w:rsidRDefault="0095687F" w:rsidP="0095687F">
      <w:pPr>
        <w:pStyle w:val="Liststycke"/>
      </w:pPr>
    </w:p>
    <w:p w14:paraId="0694F072" w14:textId="7DB1F769" w:rsidR="0095687F" w:rsidRDefault="0095687F" w:rsidP="00132BBA">
      <w:pPr>
        <w:pStyle w:val="Liststycke"/>
        <w:numPr>
          <w:ilvl w:val="0"/>
          <w:numId w:val="1"/>
        </w:numPr>
      </w:pPr>
      <w:r>
        <w:t xml:space="preserve">Skicka utdrag ur belastningsregistret till mig </w:t>
      </w:r>
      <w:hyperlink r:id="rId5" w:history="1">
        <w:r w:rsidRPr="00AA6DC3">
          <w:rPr>
            <w:rStyle w:val="Hyperlnk"/>
          </w:rPr>
          <w:t>ronnymattes70@gmail.com</w:t>
        </w:r>
      </w:hyperlink>
      <w:r>
        <w:t xml:space="preserve">. Jag </w:t>
      </w:r>
      <w:r w:rsidR="00914B12">
        <w:t xml:space="preserve">bockar av </w:t>
      </w:r>
      <w:r>
        <w:t>och raderar sedan mejlet.</w:t>
      </w:r>
    </w:p>
    <w:p w14:paraId="6F8D325B" w14:textId="77777777" w:rsidR="00543AAE" w:rsidRDefault="00543AAE" w:rsidP="00543AAE">
      <w:pPr>
        <w:pStyle w:val="Liststycke"/>
      </w:pPr>
    </w:p>
    <w:p w14:paraId="349C69A2" w14:textId="4991B265" w:rsidR="00543AAE" w:rsidRDefault="00543AAE" w:rsidP="00132BBA">
      <w:pPr>
        <w:pStyle w:val="Liststycke"/>
        <w:numPr>
          <w:ilvl w:val="0"/>
          <w:numId w:val="1"/>
        </w:numPr>
      </w:pPr>
      <w:r>
        <w:t>Återkommer med utprovning av träningskläder. Alla ungdomsledare får var sitt set till vårsäsongen, med ledare tryckt på ryggen.</w:t>
      </w:r>
    </w:p>
    <w:p w14:paraId="1C035254" w14:textId="77777777" w:rsidR="006F64AD" w:rsidRDefault="006F64AD" w:rsidP="006F64AD">
      <w:pPr>
        <w:pStyle w:val="Liststycke"/>
      </w:pPr>
    </w:p>
    <w:p w14:paraId="55BF590A" w14:textId="4667F5FC" w:rsidR="006F64AD" w:rsidRDefault="006F64AD" w:rsidP="006F64AD">
      <w:pPr>
        <w:pStyle w:val="Liststycke"/>
        <w:numPr>
          <w:ilvl w:val="0"/>
          <w:numId w:val="1"/>
        </w:numPr>
      </w:pPr>
      <w:r>
        <w:t>Förslag om att ändra C1-planen från 9</w:t>
      </w:r>
      <w:r w:rsidR="00132BBA">
        <w:t>/9</w:t>
      </w:r>
      <w:r>
        <w:t xml:space="preserve"> till två 5</w:t>
      </w:r>
      <w:r w:rsidR="00132BBA">
        <w:t>/5</w:t>
      </w:r>
      <w:r>
        <w:t xml:space="preserve"> planer. B-planen </w:t>
      </w:r>
      <w:r w:rsidR="00ED2C86">
        <w:t xml:space="preserve">måste </w:t>
      </w:r>
      <w:r>
        <w:t>kritas både som en 9/9-plan och 11/11-plan.</w:t>
      </w:r>
    </w:p>
    <w:p w14:paraId="16AEE93C" w14:textId="783336B7" w:rsidR="006F64AD" w:rsidRDefault="006F64AD" w:rsidP="006F64AD">
      <w:pPr>
        <w:pStyle w:val="Liststycke"/>
        <w:numPr>
          <w:ilvl w:val="0"/>
          <w:numId w:val="3"/>
        </w:numPr>
      </w:pPr>
      <w:r>
        <w:t>Kritning av plan</w:t>
      </w:r>
      <w:r w:rsidR="00132BBA">
        <w:t>erna</w:t>
      </w:r>
      <w:r>
        <w:t xml:space="preserve"> (prata med kommunen)</w:t>
      </w:r>
    </w:p>
    <w:p w14:paraId="557F86BD" w14:textId="546D4618" w:rsidR="006F64AD" w:rsidRDefault="006F64AD" w:rsidP="006F64AD">
      <w:pPr>
        <w:pStyle w:val="Liststycke"/>
        <w:numPr>
          <w:ilvl w:val="0"/>
          <w:numId w:val="3"/>
        </w:numPr>
      </w:pPr>
      <w:r>
        <w:t>4 nya 5/5-mål köps in (prata med kommunen)</w:t>
      </w:r>
    </w:p>
    <w:p w14:paraId="0956780E" w14:textId="77777777" w:rsidR="00132BBA" w:rsidRDefault="00132BBA" w:rsidP="00132BBA">
      <w:pPr>
        <w:pStyle w:val="Liststycke"/>
        <w:ind w:left="1080"/>
      </w:pPr>
    </w:p>
    <w:p w14:paraId="564486F3" w14:textId="0FC8C630" w:rsidR="00132BBA" w:rsidRDefault="00132BBA" w:rsidP="00132BBA">
      <w:pPr>
        <w:pStyle w:val="Liststycke"/>
        <w:numPr>
          <w:ilvl w:val="0"/>
          <w:numId w:val="1"/>
        </w:numPr>
      </w:pPr>
      <w:r>
        <w:t>P11 vill ha ner 9/9</w:t>
      </w:r>
      <w:r w:rsidR="00ED2C86">
        <w:t>-målen till konstgräsplanen. Vi kollar med kommunen!</w:t>
      </w:r>
    </w:p>
    <w:p w14:paraId="57F287C4" w14:textId="77777777" w:rsidR="00084ED5" w:rsidRDefault="00084ED5" w:rsidP="00084ED5">
      <w:pPr>
        <w:pStyle w:val="Liststycke"/>
      </w:pPr>
    </w:p>
    <w:p w14:paraId="365836A7" w14:textId="7E4A7107" w:rsidR="00811155" w:rsidRDefault="00811155" w:rsidP="00811155">
      <w:pPr>
        <w:pStyle w:val="Liststycke"/>
        <w:numPr>
          <w:ilvl w:val="0"/>
          <w:numId w:val="1"/>
        </w:numPr>
      </w:pPr>
      <w:r>
        <w:t>Anmälan lag till seriespel. Måste göras innan den</w:t>
      </w:r>
      <w:r w:rsidR="00B14118">
        <w:t>1 feb.</w:t>
      </w:r>
    </w:p>
    <w:p w14:paraId="33D8DA0E" w14:textId="77777777" w:rsidR="008F08D8" w:rsidRDefault="00811155" w:rsidP="00811155">
      <w:pPr>
        <w:pStyle w:val="Liststycke"/>
      </w:pPr>
      <w:r>
        <w:t xml:space="preserve">Följande lag: </w:t>
      </w:r>
    </w:p>
    <w:p w14:paraId="1AAB7630" w14:textId="3A57CA12" w:rsidR="008F08D8" w:rsidRDefault="00811155" w:rsidP="00811155">
      <w:pPr>
        <w:pStyle w:val="Liststycke"/>
      </w:pPr>
      <w:r>
        <w:t>P08/09 – Ett P08-lag</w:t>
      </w:r>
      <w:r w:rsidR="008F08D8">
        <w:t xml:space="preserve"> (11/11)</w:t>
      </w:r>
      <w:r w:rsidR="00B654C4">
        <w:t xml:space="preserve"> </w:t>
      </w:r>
      <w:r w:rsidR="00132BBA">
        <w:t xml:space="preserve">och DM </w:t>
      </w:r>
      <w:r w:rsidR="00B654C4">
        <w:t>– Bollstorlek 5</w:t>
      </w:r>
    </w:p>
    <w:p w14:paraId="2E41D98D" w14:textId="00DD3B49" w:rsidR="00084ED5" w:rsidRDefault="00084ED5" w:rsidP="00811155">
      <w:pPr>
        <w:pStyle w:val="Liststycke"/>
      </w:pPr>
      <w:r w:rsidRPr="00084ED5">
        <w:t>F10/11 – Ett F10-lag</w:t>
      </w:r>
      <w:r w:rsidR="002A7383">
        <w:t xml:space="preserve"> eller </w:t>
      </w:r>
      <w:proofErr w:type="spellStart"/>
      <w:r w:rsidR="002A7383">
        <w:t>ev</w:t>
      </w:r>
      <w:proofErr w:type="spellEnd"/>
      <w:r w:rsidR="002A7383">
        <w:t xml:space="preserve"> F09-lag</w:t>
      </w:r>
      <w:r w:rsidRPr="00084ED5">
        <w:t xml:space="preserve"> (9/9)</w:t>
      </w:r>
      <w:r w:rsidR="00B654C4">
        <w:t xml:space="preserve"> – Bollstorlek 5</w:t>
      </w:r>
    </w:p>
    <w:p w14:paraId="77BA08C3" w14:textId="7341411C" w:rsidR="008F08D8" w:rsidRDefault="00811155" w:rsidP="00811155">
      <w:pPr>
        <w:pStyle w:val="Liststycke"/>
      </w:pPr>
      <w:r>
        <w:t>P10/11 – Ett P11-lag</w:t>
      </w:r>
      <w:r w:rsidR="008F08D8">
        <w:t xml:space="preserve"> (9/9)</w:t>
      </w:r>
      <w:r w:rsidR="00B654C4">
        <w:t xml:space="preserve"> – Bollstorlek 4</w:t>
      </w:r>
    </w:p>
    <w:p w14:paraId="4057E91F" w14:textId="1F4AE8B8" w:rsidR="008F08D8" w:rsidRDefault="00CD2BCB" w:rsidP="00811155">
      <w:pPr>
        <w:pStyle w:val="Liststycke"/>
      </w:pPr>
      <w:r>
        <w:t xml:space="preserve">F12/13 – Ett F12-lag </w:t>
      </w:r>
      <w:r w:rsidR="00084ED5">
        <w:t xml:space="preserve">(7/7) </w:t>
      </w:r>
      <w:r>
        <w:t xml:space="preserve">och </w:t>
      </w:r>
      <w:r w:rsidRPr="00B654C4">
        <w:rPr>
          <w:color w:val="000000" w:themeColor="text1"/>
        </w:rPr>
        <w:t xml:space="preserve">ett F13-lag </w:t>
      </w:r>
      <w:r w:rsidR="00084ED5" w:rsidRPr="00B654C4">
        <w:rPr>
          <w:color w:val="000000" w:themeColor="text1"/>
        </w:rPr>
        <w:t>(</w:t>
      </w:r>
      <w:r w:rsidR="00084ED5">
        <w:t xml:space="preserve">7/7) </w:t>
      </w:r>
      <w:r>
        <w:t>–</w:t>
      </w:r>
      <w:r w:rsidR="008F08D8">
        <w:t xml:space="preserve"> </w:t>
      </w:r>
      <w:r w:rsidR="00B654C4">
        <w:t xml:space="preserve"> Bollstorlek 4</w:t>
      </w:r>
    </w:p>
    <w:p w14:paraId="4AAA3E21" w14:textId="0A66FFBE" w:rsidR="008F08D8" w:rsidRDefault="00CD2BCB" w:rsidP="00811155">
      <w:pPr>
        <w:pStyle w:val="Liststycke"/>
      </w:pPr>
      <w:r>
        <w:t xml:space="preserve">P12/13 </w:t>
      </w:r>
      <w:r w:rsidR="00B14118">
        <w:t>–</w:t>
      </w:r>
      <w:r>
        <w:t xml:space="preserve"> </w:t>
      </w:r>
      <w:r w:rsidR="00B14118">
        <w:t xml:space="preserve">Ett P12-lag </w:t>
      </w:r>
      <w:r w:rsidR="00084ED5">
        <w:t>(7/7)</w:t>
      </w:r>
      <w:r w:rsidR="00814E58">
        <w:t xml:space="preserve"> </w:t>
      </w:r>
      <w:r w:rsidR="00B14118">
        <w:t>och ett P13-lag</w:t>
      </w:r>
      <w:r w:rsidR="008E3ABE">
        <w:t xml:space="preserve"> </w:t>
      </w:r>
      <w:r w:rsidR="00084ED5">
        <w:t xml:space="preserve">(7/7) </w:t>
      </w:r>
      <w:r w:rsidR="008E3ABE">
        <w:t>–</w:t>
      </w:r>
      <w:r w:rsidR="008F08D8">
        <w:t xml:space="preserve"> </w:t>
      </w:r>
      <w:r w:rsidR="00B654C4">
        <w:t xml:space="preserve"> Bollstorlek 4</w:t>
      </w:r>
    </w:p>
    <w:p w14:paraId="53542820" w14:textId="18E4680D" w:rsidR="00811155" w:rsidRDefault="008E3ABE" w:rsidP="00811155">
      <w:pPr>
        <w:pStyle w:val="Liststycke"/>
      </w:pPr>
      <w:r>
        <w:t xml:space="preserve">P14 </w:t>
      </w:r>
      <w:r w:rsidR="008F08D8">
        <w:t>–</w:t>
      </w:r>
      <w:r>
        <w:t xml:space="preserve"> </w:t>
      </w:r>
      <w:r w:rsidR="008F08D8">
        <w:t>E</w:t>
      </w:r>
      <w:r w:rsidR="00FF29B2">
        <w:t xml:space="preserve">tt </w:t>
      </w:r>
      <w:r w:rsidR="008F08D8">
        <w:t>P14-lag</w:t>
      </w:r>
      <w:r w:rsidR="00084ED5">
        <w:t xml:space="preserve"> (7/7)</w:t>
      </w:r>
      <w:r w:rsidR="00814E58">
        <w:t xml:space="preserve"> </w:t>
      </w:r>
      <w:r w:rsidR="002A7383">
        <w:t>–</w:t>
      </w:r>
      <w:r w:rsidR="00814E58">
        <w:t xml:space="preserve"> </w:t>
      </w:r>
      <w:r w:rsidR="002A7383">
        <w:t>Bollstorlek 4</w:t>
      </w:r>
    </w:p>
    <w:p w14:paraId="0223B97E" w14:textId="354DC3E5" w:rsidR="008F08D8" w:rsidRDefault="008F08D8" w:rsidP="00811155">
      <w:pPr>
        <w:pStyle w:val="Liststycke"/>
      </w:pPr>
      <w:r>
        <w:t>F14 – Ett F14-lag</w:t>
      </w:r>
      <w:r w:rsidR="00084ED5">
        <w:t xml:space="preserve"> (7/7)</w:t>
      </w:r>
      <w:r w:rsidR="002A7383">
        <w:t xml:space="preserve"> – Bollstorlek 4</w:t>
      </w:r>
    </w:p>
    <w:p w14:paraId="10CA18FE" w14:textId="77777777" w:rsidR="00084ED5" w:rsidRDefault="00084ED5" w:rsidP="00811155">
      <w:pPr>
        <w:pStyle w:val="Liststycke"/>
      </w:pPr>
    </w:p>
    <w:p w14:paraId="503EE2EE" w14:textId="3B93BF78" w:rsidR="00084ED5" w:rsidRDefault="00084ED5" w:rsidP="00811155">
      <w:pPr>
        <w:pStyle w:val="Liststycke"/>
      </w:pPr>
      <w:r w:rsidRPr="00B654C4">
        <w:t xml:space="preserve">P15 – </w:t>
      </w:r>
      <w:r w:rsidR="00B654C4">
        <w:t xml:space="preserve">Träningsmatcher 5/5, </w:t>
      </w:r>
      <w:r w:rsidRPr="00B654C4">
        <w:t>Poolspel 5/5</w:t>
      </w:r>
      <w:r w:rsidR="005326B6" w:rsidRPr="00B654C4">
        <w:t xml:space="preserve"> alt 7/7</w:t>
      </w:r>
      <w:r w:rsidR="00B654C4">
        <w:t xml:space="preserve"> (Om det inte skulle finnas 5/5-mål</w:t>
      </w:r>
      <w:r w:rsidR="002E34AE">
        <w:t xml:space="preserve"> hos någon</w:t>
      </w:r>
      <w:r w:rsidR="00B654C4">
        <w:t>, får vi väl köra 7/7</w:t>
      </w:r>
      <w:r w:rsidR="005E7A21">
        <w:t>)</w:t>
      </w:r>
      <w:r w:rsidR="00B654C4">
        <w:t xml:space="preserve"> – Bollstorlek 3</w:t>
      </w:r>
    </w:p>
    <w:p w14:paraId="4B63ACE1" w14:textId="4C354CC7" w:rsidR="00FB5E14" w:rsidRPr="00B654C4" w:rsidRDefault="00FB5E14" w:rsidP="00811155">
      <w:pPr>
        <w:pStyle w:val="Liststycke"/>
      </w:pPr>
      <w:r>
        <w:t>Om inte GIS bjuder in till Poolspelsmöte gör vi det i Gnosjö</w:t>
      </w:r>
    </w:p>
    <w:p w14:paraId="64F163A3" w14:textId="7D68E6B4" w:rsidR="00084ED5" w:rsidRDefault="00084ED5" w:rsidP="00811155">
      <w:pPr>
        <w:pStyle w:val="Liststycke"/>
      </w:pPr>
      <w:r w:rsidRPr="00B654C4">
        <w:t xml:space="preserve">F15 </w:t>
      </w:r>
      <w:r w:rsidR="00B654C4" w:rsidRPr="00B654C4">
        <w:t>Träningsmatcher 5/5, Poolspel 5/5 alt 7/7 (Om det inte skulle finnas 5/5-mål</w:t>
      </w:r>
      <w:r w:rsidR="002E34AE">
        <w:t xml:space="preserve"> hos någon</w:t>
      </w:r>
      <w:r w:rsidR="00B654C4" w:rsidRPr="00B654C4">
        <w:t>, får vi väl köra 7/7</w:t>
      </w:r>
      <w:r w:rsidR="005E7A21">
        <w:t>)</w:t>
      </w:r>
      <w:r w:rsidR="00B654C4">
        <w:t xml:space="preserve"> – Bollstorlek 3</w:t>
      </w:r>
    </w:p>
    <w:p w14:paraId="1BA83919" w14:textId="1BADC5C9" w:rsidR="00FB5E14" w:rsidRDefault="00FB5E14" w:rsidP="00811155">
      <w:pPr>
        <w:pStyle w:val="Liststycke"/>
      </w:pPr>
      <w:r w:rsidRPr="00FB5E14">
        <w:t>Om inte GIS bjuder in till Poolspelsmöte gör vi det i Gnosjö</w:t>
      </w:r>
    </w:p>
    <w:p w14:paraId="22DD2124" w14:textId="09D768A9" w:rsidR="00084ED5" w:rsidRDefault="00084ED5" w:rsidP="00811155">
      <w:pPr>
        <w:pStyle w:val="Liststycke"/>
      </w:pPr>
      <w:r w:rsidRPr="00B654C4">
        <w:t xml:space="preserve">P/F16 – </w:t>
      </w:r>
      <w:r w:rsidR="00B654C4">
        <w:t xml:space="preserve">Träningsmatcher, </w:t>
      </w:r>
      <w:r w:rsidRPr="00B654C4">
        <w:t>Poolspel 5/5</w:t>
      </w:r>
      <w:r w:rsidR="00B654C4">
        <w:t xml:space="preserve"> – Bollstorlek 3</w:t>
      </w:r>
    </w:p>
    <w:p w14:paraId="5A32DD56" w14:textId="5DC3B7B6" w:rsidR="00FB5E14" w:rsidRPr="00B654C4" w:rsidRDefault="00FB5E14" w:rsidP="00811155">
      <w:pPr>
        <w:pStyle w:val="Liststycke"/>
      </w:pPr>
      <w:r w:rsidRPr="00FB5E14">
        <w:t>Om inte GIS bjuder in till Poolspelsmöte gör vi det i Gnosjö</w:t>
      </w:r>
    </w:p>
    <w:p w14:paraId="66FB0BC5" w14:textId="00B976C3" w:rsidR="00084ED5" w:rsidRPr="00B654C4" w:rsidRDefault="00084ED5" w:rsidP="00811155">
      <w:pPr>
        <w:pStyle w:val="Liststycke"/>
      </w:pPr>
      <w:r w:rsidRPr="00B654C4">
        <w:t>P/F17 – Träningsmatcher 3/3 alt 5/5</w:t>
      </w:r>
      <w:r w:rsidR="00B654C4">
        <w:t xml:space="preserve"> – Bollstorlek 3</w:t>
      </w:r>
    </w:p>
    <w:p w14:paraId="13EDA62D" w14:textId="39ED6089" w:rsidR="00084ED5" w:rsidRPr="00B654C4" w:rsidRDefault="00084ED5" w:rsidP="00811155">
      <w:pPr>
        <w:pStyle w:val="Liststycke"/>
      </w:pPr>
      <w:r w:rsidRPr="00B654C4">
        <w:t xml:space="preserve">P/F18 – </w:t>
      </w:r>
      <w:r w:rsidR="00814E58">
        <w:t>Uppstartslag</w:t>
      </w:r>
      <w:r w:rsidR="00B654C4">
        <w:t xml:space="preserve"> </w:t>
      </w:r>
      <w:r w:rsidR="005D1D5A">
        <w:t xml:space="preserve">i maj </w:t>
      </w:r>
      <w:r w:rsidR="00B654C4">
        <w:t xml:space="preserve">– </w:t>
      </w:r>
      <w:proofErr w:type="spellStart"/>
      <w:r w:rsidR="00B654C4">
        <w:t>ev</w:t>
      </w:r>
      <w:proofErr w:type="spellEnd"/>
      <w:r w:rsidR="00B654C4">
        <w:t xml:space="preserve"> </w:t>
      </w:r>
      <w:r w:rsidRPr="00B654C4">
        <w:t>Träningsmatcher 3/3</w:t>
      </w:r>
      <w:r w:rsidR="00B654C4" w:rsidRPr="00B654C4">
        <w:t xml:space="preserve"> </w:t>
      </w:r>
      <w:r w:rsidR="00B654C4">
        <w:t>–</w:t>
      </w:r>
      <w:r w:rsidR="00B654C4" w:rsidRPr="00B654C4">
        <w:t xml:space="preserve"> Bo</w:t>
      </w:r>
      <w:r w:rsidR="00B654C4">
        <w:t>llstorlek 3</w:t>
      </w:r>
    </w:p>
    <w:p w14:paraId="09662321" w14:textId="77777777" w:rsidR="00FB5E14" w:rsidRDefault="00FB5E14" w:rsidP="00FB5E14">
      <w:pPr>
        <w:pStyle w:val="Liststycke"/>
      </w:pPr>
    </w:p>
    <w:p w14:paraId="63966D4F" w14:textId="24DE90CF" w:rsidR="005326B6" w:rsidRDefault="006815B7" w:rsidP="006815B7">
      <w:pPr>
        <w:pStyle w:val="Liststycke"/>
        <w:numPr>
          <w:ilvl w:val="0"/>
          <w:numId w:val="1"/>
        </w:numPr>
      </w:pPr>
      <w:r w:rsidRPr="005326B6">
        <w:t>Utbildning UEFA D</w:t>
      </w:r>
      <w:r w:rsidR="005326B6" w:rsidRPr="005326B6">
        <w:t xml:space="preserve"> i Gnosjö,</w:t>
      </w:r>
      <w:r w:rsidR="005326B6">
        <w:t xml:space="preserve"> </w:t>
      </w:r>
    </w:p>
    <w:p w14:paraId="09AEB8D5" w14:textId="44B863B4" w:rsidR="006815B7" w:rsidRDefault="005326B6" w:rsidP="005326B6">
      <w:pPr>
        <w:pStyle w:val="Liststycke"/>
      </w:pPr>
      <w:r>
        <w:t xml:space="preserve">Johan </w:t>
      </w:r>
      <w:proofErr w:type="spellStart"/>
      <w:r>
        <w:t>Lassus</w:t>
      </w:r>
      <w:proofErr w:type="spellEnd"/>
      <w:r>
        <w:t xml:space="preserve"> </w:t>
      </w:r>
      <w:r w:rsidR="00C23570">
        <w:t>,</w:t>
      </w:r>
      <w:r>
        <w:t>Gislaved håller i detta</w:t>
      </w:r>
    </w:p>
    <w:p w14:paraId="290047CB" w14:textId="3CA12793" w:rsidR="005326B6" w:rsidRDefault="005326B6" w:rsidP="005326B6">
      <w:pPr>
        <w:pStyle w:val="Liststycke"/>
      </w:pPr>
      <w:r>
        <w:t>Återkommer med datum</w:t>
      </w:r>
      <w:r w:rsidR="00B654C4">
        <w:t xml:space="preserve"> (slutet av februari, mars)</w:t>
      </w:r>
    </w:p>
    <w:p w14:paraId="3BF12E31" w14:textId="6A21356C" w:rsidR="00ED2C86" w:rsidRDefault="00ED2C86" w:rsidP="00ED2C86">
      <w:pPr>
        <w:pStyle w:val="Liststycke"/>
        <w:numPr>
          <w:ilvl w:val="0"/>
          <w:numId w:val="3"/>
        </w:numPr>
      </w:pPr>
      <w:r>
        <w:t>Alla som inte har gått tidigare bör gå denna kurs</w:t>
      </w:r>
      <w:r w:rsidR="00F67099">
        <w:t xml:space="preserve">. Om ni inte kan de datum som planeras får ni gärna anmäla er till annan UEFA D kurs i närheten. Anmälan via </w:t>
      </w:r>
      <w:proofErr w:type="spellStart"/>
      <w:r w:rsidR="00F67099">
        <w:t>SmFF</w:t>
      </w:r>
      <w:proofErr w:type="spellEnd"/>
      <w:r w:rsidR="00F67099">
        <w:t>.</w:t>
      </w:r>
    </w:p>
    <w:p w14:paraId="142E4525" w14:textId="77777777" w:rsidR="005326B6" w:rsidRDefault="005326B6" w:rsidP="005326B6">
      <w:pPr>
        <w:pStyle w:val="Liststycke"/>
      </w:pPr>
    </w:p>
    <w:p w14:paraId="257CF730" w14:textId="642A572B" w:rsidR="005326B6" w:rsidRDefault="00B654C4" w:rsidP="005326B6">
      <w:pPr>
        <w:pStyle w:val="Liststycke"/>
        <w:numPr>
          <w:ilvl w:val="0"/>
          <w:numId w:val="1"/>
        </w:numPr>
      </w:pPr>
      <w:r>
        <w:t xml:space="preserve">Städdag, inventering </w:t>
      </w:r>
      <w:r w:rsidR="002A7383">
        <w:t xml:space="preserve">lördag </w:t>
      </w:r>
      <w:r>
        <w:t>10 feb 9:00 -12:00</w:t>
      </w:r>
    </w:p>
    <w:p w14:paraId="4685CF34" w14:textId="66D53016" w:rsidR="00B654C4" w:rsidRDefault="00B654C4" w:rsidP="00B654C4">
      <w:pPr>
        <w:pStyle w:val="Liststycke"/>
        <w:numPr>
          <w:ilvl w:val="0"/>
          <w:numId w:val="2"/>
        </w:numPr>
      </w:pPr>
      <w:r>
        <w:t>Uppdelning västar, bollar, koner osv.</w:t>
      </w:r>
      <w:r w:rsidR="00132BBA">
        <w:t>, egna skåp</w:t>
      </w:r>
    </w:p>
    <w:p w14:paraId="479D1C8F" w14:textId="5FD51D79" w:rsidR="00C23570" w:rsidRDefault="00C23570" w:rsidP="00510111">
      <w:pPr>
        <w:pStyle w:val="Ingetavstnd"/>
        <w:numPr>
          <w:ilvl w:val="0"/>
          <w:numId w:val="1"/>
        </w:numPr>
      </w:pPr>
      <w:r>
        <w:t>Genomgång Gul/Svarta tråden</w:t>
      </w:r>
    </w:p>
    <w:p w14:paraId="248BE035" w14:textId="0B986BA9" w:rsidR="00C23570" w:rsidRPr="00510111" w:rsidRDefault="00C23570" w:rsidP="00C23570">
      <w:pPr>
        <w:pStyle w:val="Ingetavstnd"/>
        <w:numPr>
          <w:ilvl w:val="0"/>
          <w:numId w:val="2"/>
        </w:numPr>
        <w:ind w:left="720"/>
      </w:pPr>
      <w:r>
        <w:t>Dela upp policys och utbildningsplan för ungdomar</w:t>
      </w:r>
      <w:r w:rsidR="00A913E3">
        <w:t>!</w:t>
      </w:r>
      <w:r w:rsidR="00B6288E">
        <w:t xml:space="preserve"> </w:t>
      </w:r>
      <w:r>
        <w:t>Grupp: Joakim Nordenström P11, Roger Johansson J18,</w:t>
      </w:r>
      <w:r w:rsidR="004B1F49" w:rsidRPr="00510111">
        <w:t xml:space="preserve"> </w:t>
      </w:r>
      <w:r w:rsidR="00CE32AA" w:rsidRPr="00510111">
        <w:t xml:space="preserve">Tony </w:t>
      </w:r>
      <w:proofErr w:type="spellStart"/>
      <w:r w:rsidR="00CE32AA" w:rsidRPr="00510111">
        <w:t>Lu</w:t>
      </w:r>
      <w:proofErr w:type="spellEnd"/>
      <w:r w:rsidR="00CE32AA" w:rsidRPr="00510111">
        <w:t xml:space="preserve"> P07/08</w:t>
      </w:r>
    </w:p>
    <w:p w14:paraId="2FAD6E06" w14:textId="77777777" w:rsidR="00510111" w:rsidRPr="00510111" w:rsidRDefault="00510111" w:rsidP="00510111">
      <w:pPr>
        <w:pStyle w:val="Ingetavstnd"/>
        <w:ind w:left="720"/>
      </w:pPr>
    </w:p>
    <w:p w14:paraId="28CAA2C6" w14:textId="238A086B" w:rsidR="00F67099" w:rsidRDefault="0050541F" w:rsidP="0050541F">
      <w:pPr>
        <w:pStyle w:val="Liststycke"/>
        <w:numPr>
          <w:ilvl w:val="0"/>
          <w:numId w:val="1"/>
        </w:numPr>
      </w:pPr>
      <w:r>
        <w:t>Nästa möte delas upp enligt följande:</w:t>
      </w:r>
    </w:p>
    <w:p w14:paraId="003EF60F" w14:textId="0CFC0F9E" w:rsidR="0050541F" w:rsidRDefault="0050541F" w:rsidP="0050541F">
      <w:pPr>
        <w:pStyle w:val="Liststycke"/>
      </w:pPr>
      <w:r>
        <w:t>Pojkar/Flickor 6-12 år grupp 1</w:t>
      </w:r>
    </w:p>
    <w:p w14:paraId="58B90567" w14:textId="0CB9CCB3" w:rsidR="0050541F" w:rsidRDefault="0050541F" w:rsidP="0050541F">
      <w:pPr>
        <w:pStyle w:val="Liststycke"/>
      </w:pPr>
      <w:r>
        <w:t>Ungdomar 13-18 år grupp 2</w:t>
      </w:r>
    </w:p>
    <w:p w14:paraId="3A54FBFC" w14:textId="77777777" w:rsidR="00D95637" w:rsidRDefault="00D95637" w:rsidP="0050541F">
      <w:pPr>
        <w:pStyle w:val="Liststycke"/>
      </w:pPr>
    </w:p>
    <w:p w14:paraId="4F9B1AB6" w14:textId="212AFEB8" w:rsidR="00D95637" w:rsidRDefault="00D95637" w:rsidP="00D95637">
      <w:pPr>
        <w:pStyle w:val="Liststycke"/>
        <w:numPr>
          <w:ilvl w:val="0"/>
          <w:numId w:val="1"/>
        </w:numPr>
      </w:pPr>
      <w:r>
        <w:t>Viktigt för er som är ungdomsledare:</w:t>
      </w:r>
    </w:p>
    <w:p w14:paraId="4C20F22A" w14:textId="1673DB98" w:rsidR="00F04BE6" w:rsidRDefault="00F04BE6" w:rsidP="00D95637">
      <w:pPr>
        <w:pStyle w:val="Liststycke"/>
      </w:pPr>
      <w:r>
        <w:t>Utbildade minst UEFA D 6–12 år, UEFA C ungdom 13-18 år</w:t>
      </w:r>
    </w:p>
    <w:p w14:paraId="41E0E3DC" w14:textId="7C34E85A" w:rsidR="00D95637" w:rsidRDefault="00D95637" w:rsidP="00F04BE6">
      <w:pPr>
        <w:pStyle w:val="Liststycke"/>
      </w:pPr>
      <w:r>
        <w:t>Oavsett ålder</w:t>
      </w:r>
      <w:r w:rsidR="00F04BE6">
        <w:t xml:space="preserve"> var seriös (kom i tid, väl förberedda)</w:t>
      </w:r>
    </w:p>
    <w:p w14:paraId="0F72D872" w14:textId="23298F8E" w:rsidR="00F04BE6" w:rsidRDefault="00F04BE6" w:rsidP="00F04BE6">
      <w:pPr>
        <w:pStyle w:val="Liststycke"/>
      </w:pPr>
      <w:r>
        <w:t>Ordning och reda. Om möjligt 1 ledare per 10 spelare. Sätt upp ordningsregler ihop med spelarna.</w:t>
      </w:r>
      <w:r w:rsidR="00E630C1">
        <w:t xml:space="preserve"> Var tuff mot spelare som inte håller sig till reglerna, men inte elak. </w:t>
      </w:r>
    </w:p>
    <w:p w14:paraId="65128274" w14:textId="494CB069" w:rsidR="00F04BE6" w:rsidRDefault="00F04BE6" w:rsidP="00F04BE6">
      <w:pPr>
        <w:pStyle w:val="Liststycke"/>
      </w:pPr>
      <w:r>
        <w:t>Planering ”Röd tråd” hur ni lägger upp träningarna.</w:t>
      </w:r>
      <w:r w:rsidR="00E630C1">
        <w:t xml:space="preserve"> Vem som ansvarar för träningarna (schemalägg)</w:t>
      </w:r>
    </w:p>
    <w:p w14:paraId="42D87ECA" w14:textId="2E156A58" w:rsidR="00E630C1" w:rsidRDefault="00E630C1" w:rsidP="00F04BE6">
      <w:pPr>
        <w:pStyle w:val="Liststycke"/>
      </w:pPr>
      <w:r>
        <w:t>Inga köer – mycket boll framför allt 6 – 12 år</w:t>
      </w:r>
    </w:p>
    <w:p w14:paraId="5B2FFCAB" w14:textId="08B6FFDB" w:rsidR="00F04BE6" w:rsidRDefault="00F04BE6" w:rsidP="00F04BE6">
      <w:pPr>
        <w:pStyle w:val="Liststycke"/>
      </w:pPr>
      <w:r>
        <w:t>Mycket beröm – Tumregel 5 beröm för 1 kritik</w:t>
      </w:r>
    </w:p>
    <w:p w14:paraId="1B4D483E" w14:textId="6D0FBC76" w:rsidR="00C35E2C" w:rsidRDefault="00E630C1" w:rsidP="00F04BE6">
      <w:pPr>
        <w:pStyle w:val="Liststycke"/>
      </w:pPr>
      <w:r>
        <w:t>Var rättvis – försök inte favorisera</w:t>
      </w:r>
      <w:r w:rsidR="00C35E2C">
        <w:t xml:space="preserve">. Vi vill givetvis vinna varje match, men inte till vilket pris som helst. </w:t>
      </w:r>
      <w:r w:rsidR="0095687F">
        <w:t xml:space="preserve">Låt alla som är med i en match, spela minst halva matchen. </w:t>
      </w:r>
      <w:r w:rsidR="00C35E2C">
        <w:t xml:space="preserve">Se utveckling, </w:t>
      </w:r>
      <w:r w:rsidR="0095687F">
        <w:t>i stället</w:t>
      </w:r>
      <w:r w:rsidR="00C35E2C">
        <w:t xml:space="preserve"> för resultat.</w:t>
      </w:r>
    </w:p>
    <w:p w14:paraId="565B82FA" w14:textId="6A87AC44" w:rsidR="00543AAE" w:rsidRDefault="00543AAE" w:rsidP="00F04BE6">
      <w:pPr>
        <w:pStyle w:val="Liststycke"/>
      </w:pPr>
      <w:r>
        <w:t>Komihåg:</w:t>
      </w:r>
    </w:p>
    <w:p w14:paraId="7D91F082" w14:textId="11BE8E08" w:rsidR="00543AAE" w:rsidRDefault="00543AAE" w:rsidP="00F04BE6">
      <w:pPr>
        <w:pStyle w:val="Liststycke"/>
      </w:pPr>
      <w:r>
        <w:t>Den viktigaste anledningen till att ungdomar fortsätter med fotbollen är bra ledare!</w:t>
      </w:r>
    </w:p>
    <w:p w14:paraId="7E1549D6" w14:textId="6ADF79B4" w:rsidR="00543AAE" w:rsidRDefault="00543AAE" w:rsidP="00F04BE6">
      <w:pPr>
        <w:pStyle w:val="Liststycke"/>
      </w:pPr>
      <w:r>
        <w:t xml:space="preserve">Ni </w:t>
      </w:r>
      <w:r w:rsidR="00FB5E14">
        <w:t xml:space="preserve">är förebilder och </w:t>
      </w:r>
      <w:r>
        <w:t>gör ett fantastiskt jobb</w:t>
      </w:r>
      <w:r w:rsidR="00FB5E14">
        <w:t xml:space="preserve">, men </w:t>
      </w:r>
      <w:r>
        <w:t xml:space="preserve">ni </w:t>
      </w:r>
      <w:r w:rsidR="000F0A20">
        <w:t xml:space="preserve">kommer tyvärr aldrig få jättemycket beröm för det </w:t>
      </w:r>
      <w:r w:rsidR="000F0A2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5E14">
        <w:t>. J</w:t>
      </w:r>
      <w:r w:rsidR="000F0A20">
        <w:t xml:space="preserve">ag tror </w:t>
      </w:r>
      <w:r w:rsidR="00FB5E14">
        <w:t xml:space="preserve">dock att </w:t>
      </w:r>
      <w:r w:rsidR="000F0A20">
        <w:t xml:space="preserve">ungdomarna uppskattar det ni gör innerst inne och ni lär känna </w:t>
      </w:r>
      <w:r w:rsidR="00FB5E14">
        <w:t xml:space="preserve">många </w:t>
      </w:r>
      <w:r w:rsidR="000F0A20">
        <w:t>härliga killar och tjejer.</w:t>
      </w:r>
    </w:p>
    <w:p w14:paraId="2770E2D7" w14:textId="5F2C0194" w:rsidR="00AF4281" w:rsidRDefault="0039000A" w:rsidP="00F04BE6">
      <w:pPr>
        <w:pStyle w:val="Liststycke"/>
      </w:pPr>
      <w:r>
        <w:t>Tänk på att fördela arbetsbördan</w:t>
      </w:r>
      <w:r w:rsidR="00A83589">
        <w:t xml:space="preserve"> mellan er ledare</w:t>
      </w:r>
      <w:r w:rsidR="00990002">
        <w:t xml:space="preserve"> i ett lag</w:t>
      </w:r>
      <w:r>
        <w:t xml:space="preserve">, så att ni inte behöver hänga </w:t>
      </w:r>
      <w:r w:rsidR="00754662">
        <w:t xml:space="preserve">på </w:t>
      </w:r>
      <w:proofErr w:type="spellStart"/>
      <w:r w:rsidR="00754662">
        <w:t>Töllshov</w:t>
      </w:r>
      <w:proofErr w:type="spellEnd"/>
      <w:r w:rsidR="00754662">
        <w:t xml:space="preserve"> var och varannan dag</w:t>
      </w:r>
      <w:r w:rsidR="00E90E17">
        <w:t xml:space="preserve">. Var inte rädd att ta in flera </w:t>
      </w:r>
      <w:r w:rsidR="009D4631">
        <w:t>som vill hjälpa till</w:t>
      </w:r>
      <w:r w:rsidR="002A4EB0">
        <w:t xml:space="preserve"> med laget</w:t>
      </w:r>
      <w:r w:rsidR="009D4631">
        <w:t>!</w:t>
      </w:r>
    </w:p>
    <w:p w14:paraId="6D38C7F1" w14:textId="7B0135D4" w:rsidR="00960652" w:rsidRDefault="00960652" w:rsidP="00F04BE6">
      <w:pPr>
        <w:pStyle w:val="Liststycke"/>
      </w:pPr>
      <w:r>
        <w:t>Ha en positiv inställning</w:t>
      </w:r>
      <w:r w:rsidR="00F65A54">
        <w:t xml:space="preserve"> </w:t>
      </w:r>
      <w:r w:rsidR="008122F4">
        <w:t xml:space="preserve">och försök se det </w:t>
      </w:r>
      <w:r w:rsidR="00C42336">
        <w:t>goda</w:t>
      </w:r>
      <w:r w:rsidR="008122F4">
        <w:t xml:space="preserve"> </w:t>
      </w:r>
      <w:r w:rsidR="00C814F0">
        <w:t>i situationerna som uppstår kring ett ungdomslag</w:t>
      </w:r>
      <w:r w:rsidR="00993C60">
        <w:t xml:space="preserve">. </w:t>
      </w:r>
      <w:r w:rsidR="0001729B">
        <w:t xml:space="preserve">Alla grupper är annorlunda </w:t>
      </w:r>
      <w:r w:rsidR="001A1EF5">
        <w:t>och har sin egen dynamik</w:t>
      </w:r>
      <w:r w:rsidR="00082AF0">
        <w:t xml:space="preserve">, men ofta </w:t>
      </w:r>
      <w:r w:rsidR="00370519">
        <w:t xml:space="preserve">har liknande situationer inträffat i äldre </w:t>
      </w:r>
      <w:r w:rsidR="00211A00">
        <w:t xml:space="preserve">åldersgrupper. </w:t>
      </w:r>
      <w:r w:rsidR="002B21D2">
        <w:t>Ta hjälp från andra ungdomsled</w:t>
      </w:r>
      <w:r w:rsidR="000F5E3D">
        <w:t>are</w:t>
      </w:r>
      <w:r w:rsidR="0092588E">
        <w:t>s</w:t>
      </w:r>
      <w:r w:rsidR="00787AE7">
        <w:t xml:space="preserve"> </w:t>
      </w:r>
      <w:r w:rsidR="00211A00">
        <w:t xml:space="preserve">erfarenheter </w:t>
      </w:r>
      <w:r w:rsidR="00787AE7">
        <w:t>om det är något som inte funkar</w:t>
      </w:r>
      <w:r w:rsidR="00DE5503">
        <w:t xml:space="preserve"> och dela gärna med er a</w:t>
      </w:r>
      <w:r w:rsidR="007E2739">
        <w:t>v hur ni löser situationer.</w:t>
      </w:r>
      <w:r w:rsidR="00474404">
        <w:t xml:space="preserve"> Jobba ihop</w:t>
      </w:r>
      <w:r w:rsidR="003F03A8">
        <w:t>!</w:t>
      </w:r>
    </w:p>
    <w:p w14:paraId="13D7757D" w14:textId="5C357CB7" w:rsidR="00FB5E14" w:rsidRDefault="00FB5E14" w:rsidP="00F04BE6">
      <w:pPr>
        <w:pStyle w:val="Liststycke"/>
      </w:pPr>
    </w:p>
    <w:p w14:paraId="705F0B80" w14:textId="78DBB778" w:rsidR="000F0A20" w:rsidRDefault="00113E23" w:rsidP="00113E23">
      <w:pPr>
        <w:pStyle w:val="Liststycke"/>
        <w:numPr>
          <w:ilvl w:val="0"/>
          <w:numId w:val="1"/>
        </w:numPr>
      </w:pPr>
      <w:r>
        <w:t xml:space="preserve">MIN FOTBOLL – Svensk fotbolls egen </w:t>
      </w:r>
      <w:proofErr w:type="spellStart"/>
      <w:r>
        <w:t>app</w:t>
      </w:r>
      <w:proofErr w:type="spellEnd"/>
    </w:p>
    <w:p w14:paraId="148E4E42" w14:textId="441BAA84" w:rsidR="00914B12" w:rsidRPr="00113E23" w:rsidRDefault="00113E23" w:rsidP="00113E23">
      <w:pPr>
        <w:pStyle w:val="Liststycke"/>
        <w:numPr>
          <w:ilvl w:val="0"/>
          <w:numId w:val="2"/>
        </w:numPr>
      </w:pPr>
      <w:r w:rsidRPr="00113E23">
        <w:t xml:space="preserve">Lägg in ert lag (ex </w:t>
      </w:r>
      <w:r>
        <w:t>Gnosjö IF P11)</w:t>
      </w:r>
    </w:p>
    <w:p w14:paraId="7B130D68" w14:textId="2D9F0943" w:rsidR="00113E23" w:rsidRDefault="00113E23" w:rsidP="00113E23">
      <w:pPr>
        <w:pStyle w:val="Liststycke"/>
        <w:numPr>
          <w:ilvl w:val="0"/>
          <w:numId w:val="2"/>
        </w:numPr>
      </w:pPr>
      <w:proofErr w:type="spellStart"/>
      <w:r>
        <w:t>Liverapportera</w:t>
      </w:r>
      <w:proofErr w:type="spellEnd"/>
      <w:r>
        <w:t xml:space="preserve"> från matche</w:t>
      </w:r>
      <w:r w:rsidR="003715DF">
        <w:t>r</w:t>
      </w:r>
      <w:r>
        <w:t>n</w:t>
      </w:r>
      <w:r w:rsidR="003715DF">
        <w:t>a</w:t>
      </w:r>
      <w:r>
        <w:t>, ta bilder, filma frisparken eller straffen</w:t>
      </w:r>
      <w:r w:rsidR="009E07D1">
        <w:t>. Släkt</w:t>
      </w:r>
      <w:r w:rsidR="00041F3F">
        <w:t>,</w:t>
      </w:r>
      <w:r w:rsidR="009E07D1">
        <w:t xml:space="preserve"> vänner </w:t>
      </w:r>
      <w:r w:rsidR="00041F3F">
        <w:t xml:space="preserve">och </w:t>
      </w:r>
      <w:r w:rsidR="00F21AA8">
        <w:t xml:space="preserve">andra </w:t>
      </w:r>
      <w:r w:rsidR="00041F3F">
        <w:t xml:space="preserve">Gnosjö IF fans </w:t>
      </w:r>
      <w:r w:rsidR="009E07D1">
        <w:t>som inte kan vara med och titta</w:t>
      </w:r>
      <w:r w:rsidR="00041F3F">
        <w:t xml:space="preserve"> uppskattar detta!</w:t>
      </w:r>
    </w:p>
    <w:p w14:paraId="0FC016DD" w14:textId="0164931E" w:rsidR="00113E23" w:rsidRDefault="00113E23" w:rsidP="00113E23">
      <w:pPr>
        <w:pStyle w:val="Liststycke"/>
        <w:numPr>
          <w:ilvl w:val="0"/>
          <w:numId w:val="2"/>
        </w:numPr>
      </w:pPr>
      <w:r>
        <w:t>Öka</w:t>
      </w:r>
      <w:r w:rsidR="00AE6DA4">
        <w:t>r</w:t>
      </w:r>
      <w:r>
        <w:t xml:space="preserve"> intresset för ert fotbollslag</w:t>
      </w:r>
      <w:r w:rsidR="00F442C6">
        <w:t xml:space="preserve"> och Gnosjö IF som förening</w:t>
      </w:r>
    </w:p>
    <w:p w14:paraId="1FD3F0FD" w14:textId="77777777" w:rsidR="00A32F1E" w:rsidRDefault="00A32F1E" w:rsidP="00A32F1E">
      <w:pPr>
        <w:pStyle w:val="Liststycke"/>
        <w:ind w:left="1080"/>
      </w:pPr>
    </w:p>
    <w:p w14:paraId="73C85D68" w14:textId="7BE27D62" w:rsidR="006C1556" w:rsidRDefault="00000000" w:rsidP="007F65E3">
      <w:pPr>
        <w:pStyle w:val="Liststycke"/>
        <w:numPr>
          <w:ilvl w:val="0"/>
          <w:numId w:val="1"/>
        </w:numPr>
      </w:pPr>
      <w:hyperlink r:id="rId6" w:history="1">
        <w:r w:rsidR="008E2D8C" w:rsidRPr="00AA6DC3">
          <w:rPr>
            <w:rStyle w:val="Hyperlnk"/>
          </w:rPr>
          <w:t>www.smalandsfotbollen.se</w:t>
        </w:r>
      </w:hyperlink>
    </w:p>
    <w:p w14:paraId="128756D2" w14:textId="77777777" w:rsidR="00824E43" w:rsidRDefault="008E2D8C" w:rsidP="008E2D8C">
      <w:pPr>
        <w:pStyle w:val="Liststycke"/>
        <w:numPr>
          <w:ilvl w:val="0"/>
          <w:numId w:val="2"/>
        </w:numPr>
      </w:pPr>
      <w:r>
        <w:t xml:space="preserve">Håll er uppdaterade vad som händer </w:t>
      </w:r>
      <w:r w:rsidR="00824E43">
        <w:t>från förbundets sida</w:t>
      </w:r>
    </w:p>
    <w:p w14:paraId="1FA17F99" w14:textId="77777777" w:rsidR="00FA6F26" w:rsidRDefault="00C52FE2" w:rsidP="008E2D8C">
      <w:pPr>
        <w:pStyle w:val="Liststycke"/>
        <w:numPr>
          <w:ilvl w:val="0"/>
          <w:numId w:val="2"/>
        </w:numPr>
      </w:pPr>
      <w:r>
        <w:t>Bl.a. info om utbildningar</w:t>
      </w:r>
      <w:r w:rsidR="00FA6F26">
        <w:t xml:space="preserve"> som ni kanske vill gå</w:t>
      </w:r>
    </w:p>
    <w:p w14:paraId="1B847C4F" w14:textId="6807B334" w:rsidR="008E2D8C" w:rsidRDefault="002F492F" w:rsidP="008E2D8C">
      <w:pPr>
        <w:pStyle w:val="Liststycke"/>
        <w:numPr>
          <w:ilvl w:val="0"/>
          <w:numId w:val="2"/>
        </w:numPr>
      </w:pPr>
      <w:r>
        <w:t xml:space="preserve">Spelarutbildning </w:t>
      </w:r>
      <w:r w:rsidR="00634A6B">
        <w:t>– Regionala läger för åldersgrupper</w:t>
      </w:r>
      <w:r w:rsidR="00FA1BD0">
        <w:t xml:space="preserve"> (lägg ut på ert laget.se)</w:t>
      </w:r>
      <w:r w:rsidR="00C23F8A">
        <w:t xml:space="preserve">. Spelare anmäler sig själv </w:t>
      </w:r>
      <w:r w:rsidR="007D6849">
        <w:t xml:space="preserve">och står för kostnader </w:t>
      </w:r>
      <w:r w:rsidR="00C23F8A">
        <w:t>till dessa läger</w:t>
      </w:r>
      <w:r w:rsidR="008E2D8C">
        <w:t xml:space="preserve"> </w:t>
      </w:r>
    </w:p>
    <w:p w14:paraId="480CA4F9" w14:textId="60B8E8E4" w:rsidR="00F67099" w:rsidRDefault="00F67099" w:rsidP="00F67099">
      <w:pPr>
        <w:pStyle w:val="Liststycke"/>
        <w:numPr>
          <w:ilvl w:val="0"/>
          <w:numId w:val="1"/>
        </w:numPr>
      </w:pPr>
      <w:r>
        <w:lastRenderedPageBreak/>
        <w:t>Laget.se</w:t>
      </w:r>
    </w:p>
    <w:p w14:paraId="03FB1A45" w14:textId="318929E2" w:rsidR="00F67099" w:rsidRDefault="00F67099" w:rsidP="00F67099">
      <w:pPr>
        <w:pStyle w:val="Liststycke"/>
      </w:pPr>
      <w:r>
        <w:t xml:space="preserve">Se till att uppdatera och håll medlemsregistret </w:t>
      </w:r>
      <w:r w:rsidR="00D95637">
        <w:t xml:space="preserve">(spelare, ledare, föräldrar) </w:t>
      </w:r>
      <w:proofErr w:type="spellStart"/>
      <w:r>
        <w:t>ajour</w:t>
      </w:r>
      <w:proofErr w:type="spellEnd"/>
    </w:p>
    <w:p w14:paraId="53B0B73C" w14:textId="3E94089B" w:rsidR="00F67099" w:rsidRDefault="00F67099" w:rsidP="00F67099">
      <w:pPr>
        <w:pStyle w:val="Liststycke"/>
      </w:pPr>
      <w:r>
        <w:t>Lägg in alla träningar, matcher, samlingar i er kalender</w:t>
      </w:r>
    </w:p>
    <w:p w14:paraId="09216751" w14:textId="1FD8B54F" w:rsidR="00F67099" w:rsidRDefault="00F67099" w:rsidP="00F67099">
      <w:pPr>
        <w:pStyle w:val="Liststycke"/>
      </w:pPr>
      <w:r>
        <w:t>Rapportera varje träning, match, samling</w:t>
      </w:r>
      <w:r w:rsidR="002D7D08">
        <w:t xml:space="preserve"> – Underlag för LOK-stöd</w:t>
      </w:r>
    </w:p>
    <w:p w14:paraId="37BCC73E" w14:textId="1ACAACD3" w:rsidR="00F67099" w:rsidRDefault="002D7D08" w:rsidP="00F67099">
      <w:pPr>
        <w:pStyle w:val="Liststycke"/>
      </w:pPr>
      <w:r>
        <w:t>Lägg gärna in manuell serie för tex träningsmatcher, cuper osv. Resultat måste</w:t>
      </w:r>
      <w:r w:rsidR="00970536">
        <w:t xml:space="preserve"> </w:t>
      </w:r>
      <w:r w:rsidR="004B5050">
        <w:t>då registreras</w:t>
      </w:r>
      <w:r>
        <w:t xml:space="preserve"> manuellt. </w:t>
      </w:r>
    </w:p>
    <w:p w14:paraId="305DED20" w14:textId="003B1A51" w:rsidR="002D7D08" w:rsidRDefault="002D7D08" w:rsidP="00F67099">
      <w:pPr>
        <w:pStyle w:val="Liststycke"/>
      </w:pPr>
      <w:r>
        <w:t xml:space="preserve">När serien är klar hos </w:t>
      </w:r>
      <w:proofErr w:type="spellStart"/>
      <w:r>
        <w:t>SmFF</w:t>
      </w:r>
      <w:proofErr w:type="spellEnd"/>
      <w:r>
        <w:t xml:space="preserve"> kan serien importeras. Tider, resultat uppdateras automatiskt via FOGIS. Om ni vill registrera poäng, mål osv kan ni göra det manuellt</w:t>
      </w:r>
      <w:r w:rsidR="002E34AE">
        <w:t>.</w:t>
      </w:r>
    </w:p>
    <w:p w14:paraId="58D7BFFF" w14:textId="440CA668" w:rsidR="002E34AE" w:rsidRDefault="002E34AE" w:rsidP="00F67099">
      <w:pPr>
        <w:pStyle w:val="Liststycke"/>
      </w:pPr>
      <w:r>
        <w:t>Jag registrerade allt på min tid och jag tror att det skapar intresse (se exempel nedan):</w:t>
      </w:r>
    </w:p>
    <w:p w14:paraId="590A2D38" w14:textId="6C788E5B" w:rsidR="00F67099" w:rsidRDefault="002E34AE" w:rsidP="00F67099">
      <w:pPr>
        <w:pStyle w:val="Liststycke"/>
      </w:pPr>
      <w:r w:rsidRPr="002E34AE">
        <w:rPr>
          <w:noProof/>
        </w:rPr>
        <w:drawing>
          <wp:inline distT="0" distB="0" distL="0" distR="0" wp14:anchorId="67FA24CE" wp14:editId="379A0F12">
            <wp:extent cx="5760720" cy="7219315"/>
            <wp:effectExtent l="0" t="0" r="0" b="635"/>
            <wp:docPr id="569147701" name="Bildobjekt 1" descr="En bild som visar text, Människoansikte, skärmbild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147701" name="Bildobjekt 1" descr="En bild som visar text, Människoansikte, skärmbild, person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1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33EF" w14:textId="4EEEAA38" w:rsidR="002E34AE" w:rsidRDefault="002E34AE" w:rsidP="002E34AE">
      <w:pPr>
        <w:pStyle w:val="Liststycke"/>
        <w:numPr>
          <w:ilvl w:val="0"/>
          <w:numId w:val="1"/>
        </w:numPr>
      </w:pPr>
      <w:r>
        <w:lastRenderedPageBreak/>
        <w:t>FOGIS</w:t>
      </w:r>
      <w:r w:rsidR="00C23570">
        <w:t xml:space="preserve"> (Fotbollsförbundets informationssystem)</w:t>
      </w:r>
    </w:p>
    <w:p w14:paraId="1A800317" w14:textId="4365E32E" w:rsidR="00C23570" w:rsidRDefault="00C23570" w:rsidP="00C23570">
      <w:pPr>
        <w:pStyle w:val="Liststycke"/>
        <w:numPr>
          <w:ilvl w:val="0"/>
          <w:numId w:val="2"/>
        </w:numPr>
      </w:pPr>
      <w:r>
        <w:t>Gäller alla lag som spelar i serie</w:t>
      </w:r>
    </w:p>
    <w:p w14:paraId="712B61C7" w14:textId="1475107A" w:rsidR="00C23570" w:rsidRDefault="00C23570" w:rsidP="00C23570">
      <w:pPr>
        <w:pStyle w:val="Liststycke"/>
        <w:numPr>
          <w:ilvl w:val="0"/>
          <w:numId w:val="2"/>
        </w:numPr>
      </w:pPr>
      <w:r>
        <w:t>Bl</w:t>
      </w:r>
      <w:r w:rsidR="00D95637">
        <w:t>.</w:t>
      </w:r>
      <w:r>
        <w:t>a</w:t>
      </w:r>
      <w:r w:rsidR="00D95637">
        <w:t>.</w:t>
      </w:r>
      <w:r>
        <w:t xml:space="preserve"> Matchtidsplanering, </w:t>
      </w:r>
      <w:r w:rsidR="00D95637">
        <w:t>Laguppställning</w:t>
      </w:r>
      <w:r w:rsidR="006110A3">
        <w:t xml:space="preserve"> och</w:t>
      </w:r>
      <w:r w:rsidR="00D95637">
        <w:t xml:space="preserve"> Matchresultatrapportering</w:t>
      </w:r>
      <w:r>
        <w:t xml:space="preserve"> (</w:t>
      </w:r>
      <w:r w:rsidR="001F140D">
        <w:t xml:space="preserve">vid </w:t>
      </w:r>
      <w:r>
        <w:t>hemmamatcher)</w:t>
      </w:r>
    </w:p>
    <w:p w14:paraId="558062AD" w14:textId="3B52DD32" w:rsidR="00C23570" w:rsidRDefault="00C23570" w:rsidP="00C23570">
      <w:pPr>
        <w:pStyle w:val="Liststycke"/>
        <w:numPr>
          <w:ilvl w:val="0"/>
          <w:numId w:val="2"/>
        </w:numPr>
      </w:pPr>
      <w:r>
        <w:t>Vi tar en genomgång för dom som vill i mars</w:t>
      </w:r>
    </w:p>
    <w:p w14:paraId="605A50EB" w14:textId="6F5417CF" w:rsidR="00C23570" w:rsidRPr="005326B6" w:rsidRDefault="00C23570" w:rsidP="00C23570">
      <w:r w:rsidRPr="00C23570">
        <w:rPr>
          <w:noProof/>
        </w:rPr>
        <w:drawing>
          <wp:inline distT="0" distB="0" distL="0" distR="0" wp14:anchorId="08224608" wp14:editId="67B2A21A">
            <wp:extent cx="5760720" cy="4872355"/>
            <wp:effectExtent l="0" t="0" r="0" b="4445"/>
            <wp:docPr id="181058953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895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570" w:rsidRPr="0053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1434"/>
    <w:multiLevelType w:val="hybridMultilevel"/>
    <w:tmpl w:val="A87E6982"/>
    <w:lvl w:ilvl="0" w:tplc="1A8E0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D08E1"/>
    <w:multiLevelType w:val="hybridMultilevel"/>
    <w:tmpl w:val="E90ADCBA"/>
    <w:lvl w:ilvl="0" w:tplc="8F52C35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1B5011"/>
    <w:multiLevelType w:val="hybridMultilevel"/>
    <w:tmpl w:val="83502A2C"/>
    <w:lvl w:ilvl="0" w:tplc="564E6314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1990936">
    <w:abstractNumId w:val="0"/>
  </w:num>
  <w:num w:numId="2" w16cid:durableId="1110710108">
    <w:abstractNumId w:val="1"/>
  </w:num>
  <w:num w:numId="3" w16cid:durableId="1925994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55"/>
    <w:rsid w:val="0001729B"/>
    <w:rsid w:val="00041F3F"/>
    <w:rsid w:val="00082AF0"/>
    <w:rsid w:val="00084ED5"/>
    <w:rsid w:val="000F0A20"/>
    <w:rsid w:val="000F5E3D"/>
    <w:rsid w:val="00113E23"/>
    <w:rsid w:val="00123021"/>
    <w:rsid w:val="00132BBA"/>
    <w:rsid w:val="00154C9C"/>
    <w:rsid w:val="001A1EF5"/>
    <w:rsid w:val="001F140D"/>
    <w:rsid w:val="00211A00"/>
    <w:rsid w:val="00222F00"/>
    <w:rsid w:val="00257CD6"/>
    <w:rsid w:val="002927BB"/>
    <w:rsid w:val="002A4EB0"/>
    <w:rsid w:val="002A7383"/>
    <w:rsid w:val="002B21D2"/>
    <w:rsid w:val="002D6699"/>
    <w:rsid w:val="002D7D08"/>
    <w:rsid w:val="002E34AE"/>
    <w:rsid w:val="002F492F"/>
    <w:rsid w:val="00303FAB"/>
    <w:rsid w:val="00334365"/>
    <w:rsid w:val="00370519"/>
    <w:rsid w:val="003715DF"/>
    <w:rsid w:val="00376FC6"/>
    <w:rsid w:val="0039000A"/>
    <w:rsid w:val="003F03A8"/>
    <w:rsid w:val="00474404"/>
    <w:rsid w:val="004B1F49"/>
    <w:rsid w:val="004B5050"/>
    <w:rsid w:val="0050541F"/>
    <w:rsid w:val="00510111"/>
    <w:rsid w:val="005326B6"/>
    <w:rsid w:val="00543AAE"/>
    <w:rsid w:val="005D1D5A"/>
    <w:rsid w:val="005E7A21"/>
    <w:rsid w:val="006110A3"/>
    <w:rsid w:val="00634A6B"/>
    <w:rsid w:val="00675DC4"/>
    <w:rsid w:val="006815B7"/>
    <w:rsid w:val="006C1556"/>
    <w:rsid w:val="006F64AD"/>
    <w:rsid w:val="00725F39"/>
    <w:rsid w:val="00754662"/>
    <w:rsid w:val="00787AE7"/>
    <w:rsid w:val="007D6849"/>
    <w:rsid w:val="007E2739"/>
    <w:rsid w:val="007F65E3"/>
    <w:rsid w:val="00811155"/>
    <w:rsid w:val="008122F4"/>
    <w:rsid w:val="00814E58"/>
    <w:rsid w:val="00824E43"/>
    <w:rsid w:val="008A781C"/>
    <w:rsid w:val="008E2D8C"/>
    <w:rsid w:val="008E3ABE"/>
    <w:rsid w:val="008F08D8"/>
    <w:rsid w:val="00914B12"/>
    <w:rsid w:val="0092588E"/>
    <w:rsid w:val="0095687F"/>
    <w:rsid w:val="00960652"/>
    <w:rsid w:val="00970536"/>
    <w:rsid w:val="00990002"/>
    <w:rsid w:val="00993C60"/>
    <w:rsid w:val="009D4631"/>
    <w:rsid w:val="009E07D1"/>
    <w:rsid w:val="00A23F77"/>
    <w:rsid w:val="00A32F1E"/>
    <w:rsid w:val="00A83589"/>
    <w:rsid w:val="00A913E3"/>
    <w:rsid w:val="00AE6DA4"/>
    <w:rsid w:val="00AF4281"/>
    <w:rsid w:val="00B14118"/>
    <w:rsid w:val="00B6288E"/>
    <w:rsid w:val="00B654C4"/>
    <w:rsid w:val="00B93160"/>
    <w:rsid w:val="00BB11F6"/>
    <w:rsid w:val="00BE4C25"/>
    <w:rsid w:val="00C23570"/>
    <w:rsid w:val="00C23F8A"/>
    <w:rsid w:val="00C35E2C"/>
    <w:rsid w:val="00C42336"/>
    <w:rsid w:val="00C52FE2"/>
    <w:rsid w:val="00C5561A"/>
    <w:rsid w:val="00C814F0"/>
    <w:rsid w:val="00CD2BCB"/>
    <w:rsid w:val="00CE32AA"/>
    <w:rsid w:val="00D64A03"/>
    <w:rsid w:val="00D95637"/>
    <w:rsid w:val="00DC21EE"/>
    <w:rsid w:val="00DE5503"/>
    <w:rsid w:val="00E0117B"/>
    <w:rsid w:val="00E630C1"/>
    <w:rsid w:val="00E76D62"/>
    <w:rsid w:val="00E90E17"/>
    <w:rsid w:val="00ED2C86"/>
    <w:rsid w:val="00F04BE6"/>
    <w:rsid w:val="00F21AA8"/>
    <w:rsid w:val="00F442C6"/>
    <w:rsid w:val="00F65A54"/>
    <w:rsid w:val="00F67099"/>
    <w:rsid w:val="00FA1BD0"/>
    <w:rsid w:val="00FA1BD4"/>
    <w:rsid w:val="00FA6F26"/>
    <w:rsid w:val="00FB5E14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141A"/>
  <w15:chartTrackingRefBased/>
  <w15:docId w15:val="{D44AAA8D-B16B-4261-A60B-A25878FE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1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1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1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1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1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1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1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1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1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1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1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1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115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115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11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11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11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11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1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1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1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11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11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115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1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115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115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5687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87F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154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landsfotbollen.se" TargetMode="External"/><Relationship Id="rId5" Type="http://schemas.openxmlformats.org/officeDocument/2006/relationships/hyperlink" Target="mailto:ronnymattes7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876</Words>
  <Characters>4643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Mattes</dc:creator>
  <cp:keywords/>
  <dc:description/>
  <cp:lastModifiedBy>Ronny Mattes</cp:lastModifiedBy>
  <cp:revision>78</cp:revision>
  <dcterms:created xsi:type="dcterms:W3CDTF">2024-01-15T12:49:00Z</dcterms:created>
  <dcterms:modified xsi:type="dcterms:W3CDTF">2024-01-16T21:14:00Z</dcterms:modified>
</cp:coreProperties>
</file>